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14A0" w14:textId="77777777" w:rsidR="009742F7" w:rsidRDefault="00000000">
      <w:pPr>
        <w:jc w:val="center"/>
        <w:rPr>
          <w:rFonts w:asciiTheme="majorHAnsi" w:eastAsiaTheme="majorHAnsi" w:hAnsiTheme="majorHAnsi" w:cs="NanumGothic"/>
          <w:bCs/>
          <w:sz w:val="28"/>
          <w:szCs w:val="28"/>
          <w:lang w:eastAsia="ko-KR"/>
        </w:rPr>
      </w:pPr>
      <w:r>
        <w:rPr>
          <w:rFonts w:asciiTheme="majorHAnsi" w:eastAsiaTheme="majorHAnsi" w:hAnsiTheme="majorHAnsi" w:cs="NanumGothic"/>
          <w:bCs/>
          <w:sz w:val="28"/>
          <w:szCs w:val="28"/>
          <w:lang w:eastAsia="ko-KR"/>
        </w:rPr>
        <w:t>성균관대학교 실전마케팅학회</w:t>
      </w:r>
    </w:p>
    <w:p w14:paraId="2A56126C" w14:textId="77777777" w:rsidR="009742F7" w:rsidRDefault="00000000">
      <w:pPr>
        <w:spacing w:line="192" w:lineRule="auto"/>
        <w:jc w:val="center"/>
        <w:rPr>
          <w:rFonts w:asciiTheme="majorHAnsi" w:eastAsiaTheme="majorHAnsi" w:hAnsiTheme="majorHAnsi" w:cs="Georgia"/>
          <w:b/>
          <w:sz w:val="44"/>
          <w:szCs w:val="44"/>
        </w:rPr>
      </w:pPr>
      <w:r>
        <w:rPr>
          <w:rFonts w:asciiTheme="majorHAnsi" w:eastAsiaTheme="majorHAnsi" w:hAnsiTheme="majorHAnsi" w:cs="Georgia"/>
          <w:b/>
          <w:color w:val="000000"/>
          <w:sz w:val="44"/>
          <w:szCs w:val="44"/>
        </w:rPr>
        <w:t xml:space="preserve">SKKU </w:t>
      </w:r>
      <w:r>
        <w:rPr>
          <w:rFonts w:asciiTheme="majorHAnsi" w:eastAsiaTheme="majorHAnsi" w:hAnsiTheme="majorHAnsi" w:cs="Georgia"/>
          <w:b/>
          <w:color w:val="6241E3"/>
          <w:sz w:val="44"/>
          <w:szCs w:val="44"/>
        </w:rPr>
        <w:t>SCAN</w:t>
      </w:r>
      <w:r>
        <w:rPr>
          <w:rFonts w:asciiTheme="majorHAnsi" w:eastAsiaTheme="majorHAnsi" w:hAnsiTheme="majorHAnsi" w:cs="Georgia"/>
          <w:b/>
          <w:sz w:val="44"/>
          <w:szCs w:val="44"/>
        </w:rPr>
        <w:t xml:space="preserve"> APPLICATION FORM</w:t>
      </w:r>
    </w:p>
    <w:p w14:paraId="430D79F9" w14:textId="77777777" w:rsidR="009742F7" w:rsidRDefault="009742F7">
      <w:pPr>
        <w:rPr>
          <w:rFonts w:ascii="맑은 고딕" w:eastAsia="맑은 고딕" w:hAnsi="맑은 고딕" w:cs="맑은 고딕"/>
        </w:rPr>
      </w:pPr>
    </w:p>
    <w:tbl>
      <w:tblPr>
        <w:tblStyle w:val="aa"/>
        <w:tblW w:w="975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08"/>
        <w:gridCol w:w="2381"/>
        <w:gridCol w:w="2690"/>
      </w:tblGrid>
      <w:tr w:rsidR="009742F7" w14:paraId="4D1A7C6B" w14:textId="77777777">
        <w:trPr>
          <w:cantSplit/>
          <w:trHeight w:val="456"/>
        </w:trPr>
        <w:tc>
          <w:tcPr>
            <w:tcW w:w="97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</w:tcPr>
          <w:p w14:paraId="770D1CE5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개인정보</w:t>
            </w:r>
          </w:p>
        </w:tc>
      </w:tr>
      <w:tr w:rsidR="009742F7" w14:paraId="72AE8076" w14:textId="77777777">
        <w:trPr>
          <w:cantSplit/>
          <w:trHeight w:val="456"/>
        </w:trPr>
        <w:tc>
          <w:tcPr>
            <w:tcW w:w="2380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23FF3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23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01F156" w14:textId="77777777" w:rsidR="009742F7" w:rsidRDefault="009742F7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9457B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6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2F601C3" w14:textId="77777777" w:rsidR="009742F7" w:rsidRDefault="00000000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0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  <w:lang w:eastAsia="ko-KR"/>
              </w:rPr>
              <w:t>4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0101</w:t>
            </w:r>
          </w:p>
        </w:tc>
      </w:tr>
      <w:tr w:rsidR="009742F7" w14:paraId="19344C9E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831AEA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학번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AC5A26" w14:textId="77777777" w:rsidR="009742F7" w:rsidRDefault="00000000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2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  <w:lang w:eastAsia="ko-KR"/>
              </w:rPr>
              <w:t>4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학번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0B472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학년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/ 학기 / 남은 학기 수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5B5C431" w14:textId="77777777" w:rsidR="009742F7" w:rsidRDefault="00000000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3학년/1학기/3학기</w:t>
            </w:r>
          </w:p>
        </w:tc>
      </w:tr>
      <w:tr w:rsidR="009742F7" w14:paraId="7194F2E5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C017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전공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804728" w14:textId="77777777" w:rsidR="009742F7" w:rsidRDefault="009742F7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36B41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>제2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전공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  <w:lang w:eastAsia="ko-KR"/>
              </w:rPr>
              <w:t>제3전공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9A7487F" w14:textId="77777777" w:rsidR="009742F7" w:rsidRDefault="009742F7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9742F7" w14:paraId="136C54B7" w14:textId="77777777">
        <w:trPr>
          <w:cantSplit/>
          <w:trHeight w:val="456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7A373552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이메일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33058DFD" w14:textId="77777777" w:rsidR="009742F7" w:rsidRDefault="00000000">
            <w:pPr>
              <w:rPr>
                <w:rFonts w:ascii="맑은 고딕" w:eastAsia="맑은 고딕" w:hAnsi="맑은 고딕" w:cs="맑은 고딕"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Cs/>
                <w:color w:val="808080"/>
                <w:sz w:val="18"/>
                <w:szCs w:val="18"/>
                <w:lang w:eastAsia="ko-KR"/>
              </w:rPr>
              <w:t>(ex: abc@gmail.com)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7724FED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519FCD" w14:textId="77777777" w:rsidR="009742F7" w:rsidRDefault="00000000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010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  <w:lang w:eastAsia="ko-KR"/>
              </w:rPr>
              <w:t>12345678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 xml:space="preserve"> (-없이</w:t>
            </w:r>
            <w:r>
              <w:rPr>
                <w:rFonts w:ascii="맑은 고딕" w:eastAsia="맑은 고딕" w:hAnsi="맑은 고딕" w:cs="맑은 고딕" w:hint="eastAsia"/>
                <w:color w:val="767171"/>
                <w:sz w:val="18"/>
                <w:szCs w:val="18"/>
                <w:lang w:eastAsia="ko-KR"/>
              </w:rPr>
              <w:t xml:space="preserve"> 입력)</w:t>
            </w:r>
          </w:p>
        </w:tc>
      </w:tr>
    </w:tbl>
    <w:p w14:paraId="3DFAB0C5" w14:textId="77777777" w:rsidR="009742F7" w:rsidRDefault="009742F7"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323"/>
        <w:gridCol w:w="5069"/>
      </w:tblGrid>
      <w:tr w:rsidR="009742F7" w14:paraId="50A25BD2" w14:textId="77777777">
        <w:trPr>
          <w:cantSplit/>
          <w:trHeight w:val="335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555C498F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알리고 싶은 자신의 활동들을 자유롭게 기재해 주세요.</w:t>
            </w:r>
          </w:p>
          <w:p w14:paraId="507EE48A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현재 하고 있는 활동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까지 모두 기재해주세요.</w:t>
            </w:r>
          </w:p>
          <w:p w14:paraId="2F126A0F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(칸이 부족할 시 칸을 추가해 작성해주세요.</w:t>
            </w:r>
          </w:p>
          <w:p w14:paraId="707B98D0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Activities: 인턴, 학회, 동아리, 봉사활동, 교환학생, 어학연수, 수상경력, 기타 등)</w:t>
            </w:r>
          </w:p>
        </w:tc>
      </w:tr>
      <w:tr w:rsidR="009742F7" w14:paraId="4A3EC0CD" w14:textId="77777777">
        <w:trPr>
          <w:cantSplit/>
          <w:trHeight w:val="341"/>
        </w:trPr>
        <w:tc>
          <w:tcPr>
            <w:tcW w:w="238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A975A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 명</w:t>
            </w:r>
          </w:p>
        </w:tc>
        <w:tc>
          <w:tcPr>
            <w:tcW w:w="232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139D3A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 시기</w:t>
            </w: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28382D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 내용</w:t>
            </w:r>
          </w:p>
        </w:tc>
      </w:tr>
      <w:tr w:rsidR="009742F7" w14:paraId="4815690B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47764B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60B8E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0A2FECA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9742F7" w14:paraId="0330C90E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6BA6C8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EA340D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DBB80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9742F7" w14:paraId="46AC8BC0" w14:textId="77777777">
        <w:trPr>
          <w:cantSplit/>
          <w:trHeight w:val="411"/>
        </w:trPr>
        <w:tc>
          <w:tcPr>
            <w:tcW w:w="238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19DDB02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FE782B2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F8D9C2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14:paraId="647A2571" w14:textId="77777777" w:rsidR="009742F7" w:rsidRDefault="009742F7"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72"/>
        <w:gridCol w:w="673"/>
        <w:gridCol w:w="673"/>
        <w:gridCol w:w="5069"/>
      </w:tblGrid>
      <w:tr w:rsidR="009742F7" w14:paraId="1221555E" w14:textId="77777777">
        <w:trPr>
          <w:cantSplit/>
          <w:trHeight w:val="335"/>
        </w:trPr>
        <w:tc>
          <w:tcPr>
            <w:tcW w:w="978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3CFB5CBB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자체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평가 </w:t>
            </w:r>
          </w:p>
        </w:tc>
      </w:tr>
      <w:tr w:rsidR="009742F7" w14:paraId="2EE2625A" w14:textId="77777777">
        <w:trPr>
          <w:cantSplit/>
          <w:trHeight w:val="225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D4AC0D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능력</w:t>
            </w:r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D92B5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상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60806D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중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2B8495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하</w:t>
            </w: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389F756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어느 정도 가능한지 자유 기술해주세요. </w:t>
            </w:r>
          </w:p>
        </w:tc>
      </w:tr>
      <w:tr w:rsidR="009742F7" w14:paraId="4F75F949" w14:textId="77777777">
        <w:trPr>
          <w:cantSplit/>
          <w:trHeight w:val="369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E3F4C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파워포인트 활용 능력</w:t>
            </w:r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336211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46213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74D1FD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4A88153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9742F7" w14:paraId="53DBA91C" w14:textId="77777777">
        <w:trPr>
          <w:cantSplit/>
          <w:trHeight w:val="411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E93ED5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6"/>
                <w:lang w:eastAsia="ko-KR"/>
              </w:rPr>
              <w:t>포토샵 및 일러스트 활용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1C5F00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7552F2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FC06D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B9F931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9742F7" w14:paraId="6EC8A30E" w14:textId="77777777">
        <w:trPr>
          <w:cantSplit/>
          <w:trHeight w:val="411"/>
        </w:trPr>
        <w:tc>
          <w:tcPr>
            <w:tcW w:w="2694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2CF36E6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추가로 기술하고 싶은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1DEB64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804050F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D42D190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76E553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22243C22" w14:textId="77777777" w:rsidR="009742F7" w:rsidRDefault="009742F7">
      <w:pPr>
        <w:ind w:firstLine="360"/>
        <w:rPr>
          <w:rFonts w:ascii="맑은 고딕" w:eastAsia="맑은 고딕" w:hAnsi="맑은 고딕" w:cs="맑은 고딕"/>
          <w:sz w:val="6"/>
          <w:szCs w:val="6"/>
          <w:lang w:eastAsia="ko-KR"/>
        </w:rPr>
      </w:pPr>
    </w:p>
    <w:p w14:paraId="6323BB7E" w14:textId="77777777" w:rsidR="009742F7" w:rsidRDefault="00000000">
      <w:pPr>
        <w:ind w:firstLine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디자인 능력 보유자에게는 소정의 가산점이 부여될 수 있습니다.</w:t>
      </w:r>
    </w:p>
    <w:p w14:paraId="6CDCB420" w14:textId="77777777" w:rsidR="009742F7" w:rsidRDefault="00000000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(선택) 디자인 실력을 증빙할 수 있는 본인 작업물이 있다면 메일에 지원서와 함께 첨부해 주세요. (3개 이내)</w:t>
      </w:r>
    </w:p>
    <w:p w14:paraId="69F72A48" w14:textId="77777777" w:rsidR="009742F7" w:rsidRDefault="00000000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t>※ (선택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)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영상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 포트폴리오 제출을 희망할 경우 링크를 포트폴리오에 첨부해 주세요.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(3개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 이내)</w:t>
      </w:r>
    </w:p>
    <w:p w14:paraId="0FDA4C4F" w14:textId="77777777" w:rsidR="00FA19F1" w:rsidRDefault="00FA19F1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5670"/>
      </w:tblGrid>
      <w:tr w:rsidR="009742F7" w14:paraId="5B5205A0" w14:textId="77777777">
        <w:trPr>
          <w:cantSplit/>
          <w:trHeight w:val="335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4A1DF355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공모전 수상경력 혹은 참여이력</w:t>
            </w:r>
          </w:p>
          <w:p w14:paraId="7A0CE249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(칸이 부족할 시 칸을 추가해 작성해주세요.)</w:t>
            </w:r>
          </w:p>
        </w:tc>
      </w:tr>
      <w:tr w:rsidR="009742F7" w14:paraId="7CD859A8" w14:textId="77777777">
        <w:trPr>
          <w:cantSplit/>
          <w:trHeight w:val="341"/>
        </w:trPr>
        <w:tc>
          <w:tcPr>
            <w:tcW w:w="255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AEB5B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공모전명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7F4C6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수상내역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A4157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  <w:lang w:eastAsia="ko-KR"/>
              </w:rPr>
              <w:t>본인의 역할을 중심으로 활동 내용을 간략히 기술해주세요</w:t>
            </w:r>
          </w:p>
        </w:tc>
      </w:tr>
      <w:tr w:rsidR="009742F7" w14:paraId="7D5D6E67" w14:textId="77777777">
        <w:trPr>
          <w:cantSplit/>
          <w:trHeight w:val="589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483A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BA72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1F8B5A6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9742F7" w14:paraId="1E82B62E" w14:textId="77777777">
        <w:trPr>
          <w:cantSplit/>
          <w:trHeight w:val="589"/>
        </w:trPr>
        <w:tc>
          <w:tcPr>
            <w:tcW w:w="2552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0461621A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26FD3C84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</w:tcBorders>
            <w:vAlign w:val="center"/>
          </w:tcPr>
          <w:p w14:paraId="5C0748DA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793B42B" w14:textId="77777777" w:rsidR="009742F7" w:rsidRDefault="009742F7">
      <w:pPr>
        <w:ind w:left="360"/>
        <w:rPr>
          <w:rFonts w:ascii="맑은 고딕" w:eastAsia="맑은 고딕" w:hAnsi="맑은 고딕" w:cs="맑은 고딕"/>
          <w:sz w:val="6"/>
          <w:szCs w:val="6"/>
          <w:lang w:eastAsia="ko-KR"/>
        </w:rPr>
      </w:pPr>
    </w:p>
    <w:p w14:paraId="1873849B" w14:textId="77777777" w:rsidR="009742F7" w:rsidRDefault="00000000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  <w:r>
        <w:rPr>
          <w:rFonts w:ascii="맑은 고딕" w:eastAsia="맑은 고딕" w:hAnsi="맑은 고딕" w:cs="맑은 고딕"/>
          <w:sz w:val="18"/>
          <w:szCs w:val="18"/>
          <w:lang w:eastAsia="ko-KR"/>
        </w:rPr>
        <w:lastRenderedPageBreak/>
        <w:t xml:space="preserve">※ 공모전에 참여했으나 수상 경력이 없는 경우, 수상경력을 공란으로 두시면 됩니다. 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br/>
        <w:t>※ 수상경력</w:t>
      </w:r>
      <w:r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이 사실임을 증빙할 수 있는 내역만 작성해주세요.</w:t>
      </w:r>
    </w:p>
    <w:p w14:paraId="6A06867B" w14:textId="77777777" w:rsidR="00FA19F1" w:rsidRDefault="00FA19F1">
      <w:pPr>
        <w:ind w:left="360"/>
        <w:rPr>
          <w:rFonts w:ascii="맑은 고딕" w:eastAsia="맑은 고딕" w:hAnsi="맑은 고딕" w:cs="맑은 고딕"/>
          <w:sz w:val="18"/>
          <w:szCs w:val="18"/>
          <w:lang w:eastAsia="ko-KR"/>
        </w:rPr>
      </w:pPr>
    </w:p>
    <w:p w14:paraId="22B2DD84" w14:textId="77777777" w:rsidR="009742F7" w:rsidRDefault="00000000">
      <w:pPr>
        <w:spacing w:line="360" w:lineRule="auto"/>
        <w:ind w:left="360"/>
        <w:jc w:val="center"/>
        <w:rPr>
          <w:rFonts w:ascii="맑은 고딕" w:eastAsia="맑은 고딕" w:hAnsi="맑은 고딕" w:cs="맑은 고딕"/>
          <w:sz w:val="20"/>
          <w:szCs w:val="20"/>
          <w:lang w:eastAsia="ko-KR"/>
        </w:rPr>
      </w:pPr>
      <w:r>
        <w:rPr>
          <w:rFonts w:ascii="맑은 고딕" w:eastAsia="맑은 고딕" w:hAnsi="맑은 고딕" w:cs="맑은 고딕"/>
          <w:sz w:val="20"/>
          <w:szCs w:val="20"/>
          <w:lang w:eastAsia="ko-KR"/>
        </w:rPr>
        <w:t>※ 다음 항목들을 성실하게 작성해주시기 바랍니다.</w:t>
      </w: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742F7" w14:paraId="7942A4EB" w14:textId="77777777">
        <w:trPr>
          <w:trHeight w:val="410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E8D510" w14:textId="77777777" w:rsidR="009742F7" w:rsidRDefault="00000000"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1. 자기소개 및 SCAN에 지원하게 된 동기를 서술해주세요. (띄어쓰기 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 xml:space="preserve">제외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500자 내외)</w:t>
            </w:r>
          </w:p>
        </w:tc>
      </w:tr>
      <w:tr w:rsidR="009742F7" w14:paraId="69068ED6" w14:textId="77777777">
        <w:trPr>
          <w:trHeight w:val="2457"/>
        </w:trPr>
        <w:tc>
          <w:tcPr>
            <w:tcW w:w="9781" w:type="dxa"/>
          </w:tcPr>
          <w:p w14:paraId="0CBDD0F9" w14:textId="77777777" w:rsidR="009742F7" w:rsidRDefault="009742F7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3BA2924A" w14:textId="77777777" w:rsidR="009742F7" w:rsidRDefault="009742F7">
      <w:pPr>
        <w:rPr>
          <w:rFonts w:asciiTheme="minorHAnsi" w:eastAsiaTheme="minorHAnsi" w:hAnsiTheme="minorHAnsi"/>
          <w:sz w:val="28"/>
          <w:lang w:eastAsia="ko-KR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742F7" w14:paraId="4898897B" w14:textId="77777777">
        <w:trPr>
          <w:trHeight w:val="285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D305F6" w14:textId="77777777" w:rsidR="009742F7" w:rsidRDefault="00000000">
            <w:pP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2. 자신이 갖춘 마케터로서의 자질에 대해 설명하고, 그러한 자질을 어떻게 SCAN활동에 기여할 수 있는지 서술해주세요. (띄어쓰기 </w:t>
            </w:r>
            <w:r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>제외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 500자 내외)</w:t>
            </w:r>
          </w:p>
        </w:tc>
      </w:tr>
      <w:tr w:rsidR="009742F7" w14:paraId="6D5EA7A0" w14:textId="77777777">
        <w:trPr>
          <w:trHeight w:val="2567"/>
        </w:trPr>
        <w:tc>
          <w:tcPr>
            <w:tcW w:w="9781" w:type="dxa"/>
          </w:tcPr>
          <w:p w14:paraId="1EDF08BB" w14:textId="77777777" w:rsidR="009742F7" w:rsidRDefault="009742F7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6351A015" w14:textId="77777777" w:rsidR="009742F7" w:rsidRDefault="009742F7">
      <w:pPr>
        <w:rPr>
          <w:rFonts w:ascii="맑은 고딕" w:eastAsia="맑은 고딕" w:hAnsi="맑은 고딕" w:cs="맑은 고딕"/>
          <w:sz w:val="28"/>
          <w:szCs w:val="28"/>
          <w:lang w:eastAsia="ko-KR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742F7" w14:paraId="6E6C4B59" w14:textId="77777777">
        <w:trPr>
          <w:trHeight w:val="25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772251" w14:textId="77777777" w:rsidR="009742F7" w:rsidRDefault="00000000">
            <w:pPr>
              <w:rPr>
                <w:rFonts w:ascii="맑은 고딕" w:eastAsia="맑은 고딕" w:hAnsi="맑은 고딕" w:cs="맑은 고딕"/>
                <w:b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3. 대학 입학 후 팀 활동을 한 경험을 토대로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,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팀 활동에 있어 본인이 생각하는 가장 중요한 점이 있다면 무엇인지 이유와 함께 서술해주세요. (띄어쓰기 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제외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500자 내외)</w:t>
            </w:r>
          </w:p>
        </w:tc>
      </w:tr>
      <w:tr w:rsidR="009742F7" w14:paraId="775280B9" w14:textId="77777777">
        <w:trPr>
          <w:trHeight w:val="2968"/>
        </w:trPr>
        <w:tc>
          <w:tcPr>
            <w:tcW w:w="9781" w:type="dxa"/>
          </w:tcPr>
          <w:p w14:paraId="4B9391F0" w14:textId="77777777" w:rsidR="009742F7" w:rsidRDefault="009742F7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33211F8F" w14:textId="77777777" w:rsidR="009742F7" w:rsidRDefault="009742F7">
      <w:pPr>
        <w:rPr>
          <w:rFonts w:ascii="맑은 고딕" w:eastAsia="맑은 고딕" w:hAnsi="맑은 고딕" w:cs="맑은 고딕"/>
          <w:sz w:val="28"/>
          <w:szCs w:val="28"/>
          <w:lang w:eastAsia="ko-KR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7246"/>
      </w:tblGrid>
      <w:tr w:rsidR="009742F7" w14:paraId="47C530C7" w14:textId="77777777">
        <w:trPr>
          <w:trHeight w:val="25"/>
        </w:trPr>
        <w:tc>
          <w:tcPr>
            <w:tcW w:w="9781" w:type="dxa"/>
            <w:gridSpan w:val="2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C48F96" w14:textId="504475D9" w:rsidR="009742F7" w:rsidRDefault="00000000">
            <w:pPr>
              <w:rPr>
                <w:rFonts w:ascii="맑은 고딕" w:eastAsia="맑은 고딕" w:hAnsi="맑은 고딕" w:cs="맑은 고딕"/>
                <w:b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lastRenderedPageBreak/>
              <w:t xml:space="preserve">4. </w:t>
            </w:r>
            <w:r w:rsidR="00663AC0" w:rsidRPr="00663AC0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마지막으로, 지원자 분을 가장 잘 표현할 수 있는 한 줄 카피라이팅을 작성해주세요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br/>
              <w:t xml:space="preserve">(Ex) </w:t>
            </w:r>
            <w:r w:rsidR="006B1173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저는 함께할 때 가장 빛나는 스파크 같은 존재입니다!</w:t>
            </w:r>
            <w:r w:rsidR="006B1173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등</w:t>
            </w:r>
            <w:proofErr w:type="gramEnd"/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)</w:t>
            </w:r>
          </w:p>
        </w:tc>
      </w:tr>
      <w:tr w:rsidR="009742F7" w14:paraId="4316BB3A" w14:textId="77777777">
        <w:trPr>
          <w:trHeight w:val="641"/>
        </w:trPr>
        <w:tc>
          <w:tcPr>
            <w:tcW w:w="9781" w:type="dxa"/>
            <w:gridSpan w:val="2"/>
          </w:tcPr>
          <w:p w14:paraId="72ED207A" w14:textId="77777777" w:rsidR="009742F7" w:rsidRDefault="009742F7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  <w:p w14:paraId="26BF2762" w14:textId="77777777" w:rsidR="009742F7" w:rsidRDefault="009742F7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  <w:p w14:paraId="0E03CE87" w14:textId="77777777" w:rsidR="00FA19F1" w:rsidRDefault="00FA19F1">
            <w:pP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  <w:tr w:rsidR="009742F7" w14:paraId="1FEABFDC" w14:textId="7777777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9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 w14:paraId="5A198406" w14:textId="77777777" w:rsidR="009742F7" w:rsidRDefault="00000000"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일정 계획</w:t>
            </w:r>
          </w:p>
        </w:tc>
      </w:tr>
      <w:tr w:rsidR="009742F7" w14:paraId="779F27BB" w14:textId="7777777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val="341"/>
        </w:trPr>
        <w:tc>
          <w:tcPr>
            <w:tcW w:w="255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CF210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기간</w:t>
            </w:r>
          </w:p>
        </w:tc>
        <w:tc>
          <w:tcPr>
            <w:tcW w:w="72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433F08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7"/>
                <w:szCs w:val="17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7"/>
                <w:szCs w:val="17"/>
                <w:lang w:eastAsia="ko-KR"/>
              </w:rPr>
              <w:t>해당 기간에 예정되어 있는 활동, 일정 등을 구체적으로 기술해주세요</w:t>
            </w:r>
          </w:p>
        </w:tc>
      </w:tr>
      <w:tr w:rsidR="009742F7" w14:paraId="756D2501" w14:textId="7777777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C43615" w14:textId="2EE7E9A3" w:rsidR="009742F7" w:rsidRDefault="00000000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5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 w:rsidR="00FA19F1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2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 중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55B94E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9742F7" w14:paraId="23DE1D8C" w14:textId="7777777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31A08E" w14:textId="61EC6951" w:rsidR="009742F7" w:rsidRDefault="00FA19F1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겨울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방학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5E957E7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9742F7" w14:paraId="70FE4696" w14:textId="7777777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val="589"/>
        </w:trPr>
        <w:tc>
          <w:tcPr>
            <w:tcW w:w="2550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B205B87" w14:textId="15070715" w:rsidR="009742F7" w:rsidRDefault="00000000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 w:rsidR="00FA19F1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6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 w:rsidR="00FA19F1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3641173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 w14:paraId="65E6D237" w14:textId="77777777" w:rsidR="009742F7" w:rsidRDefault="009742F7">
      <w:pPr>
        <w:jc w:val="center"/>
        <w:rPr>
          <w:rFonts w:ascii="맑은 고딕" w:eastAsia="맑은 고딕" w:hAnsi="맑은 고딕" w:cs="맑은 고딕"/>
          <w:b/>
          <w:sz w:val="10"/>
          <w:szCs w:val="22"/>
          <w:lang w:eastAsia="ko-KR"/>
        </w:rPr>
      </w:pPr>
    </w:p>
    <w:p w14:paraId="631B6D35" w14:textId="77777777" w:rsidR="009742F7" w:rsidRDefault="009742F7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</w:p>
    <w:p w14:paraId="2E39734E" w14:textId="77777777" w:rsidR="009742F7" w:rsidRDefault="00000000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  <w:r>
        <w:rPr>
          <w:rFonts w:ascii="맑은 고딕" w:eastAsia="맑은 고딕" w:hAnsi="맑은 고딕" w:cs="맑은 고딕"/>
          <w:b/>
          <w:sz w:val="22"/>
          <w:szCs w:val="22"/>
          <w:lang w:eastAsia="ko-KR"/>
        </w:rPr>
        <w:t xml:space="preserve">※면접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  <w:u w:val="single"/>
          <w:lang w:eastAsia="ko-KR"/>
        </w:rPr>
        <w:t>불가능한</w:t>
      </w:r>
      <w:r>
        <w:rPr>
          <w:rFonts w:ascii="맑은 고딕" w:eastAsia="맑은 고딕" w:hAnsi="맑은 고딕" w:cs="맑은 고딕"/>
          <w:b/>
          <w:sz w:val="22"/>
          <w:szCs w:val="22"/>
          <w:lang w:eastAsia="ko-KR"/>
        </w:rPr>
        <w:t xml:space="preserve"> 시간에 x 표시를 해주세요. 복수 표기 가능합니다. </w:t>
      </w:r>
    </w:p>
    <w:p w14:paraId="6D094423" w14:textId="77777777" w:rsidR="009742F7" w:rsidRDefault="00000000">
      <w:pPr>
        <w:jc w:val="center"/>
        <w:rPr>
          <w:rFonts w:ascii="맑은 고딕" w:eastAsia="맑은 고딕" w:hAnsi="맑은 고딕" w:cs="맑은 고딕"/>
          <w:b/>
          <w:sz w:val="22"/>
          <w:szCs w:val="22"/>
          <w:lang w:eastAsia="ko-KR"/>
        </w:rPr>
      </w:pPr>
      <w:r>
        <w:rPr>
          <w:rFonts w:ascii="맑은 고딕" w:eastAsia="맑은 고딕" w:hAnsi="맑은 고딕" w:cs="맑은 고딕" w:hint="eastAsia"/>
          <w:b/>
          <w:sz w:val="22"/>
          <w:szCs w:val="22"/>
          <w:lang w:eastAsia="ko-KR"/>
        </w:rPr>
        <w:t xml:space="preserve">원활한 면접 시간 배정을 위해 가능한 시간을 </w:t>
      </w:r>
      <w:r>
        <w:rPr>
          <w:rFonts w:ascii="맑은 고딕" w:eastAsia="맑은 고딕" w:hAnsi="맑은 고딕" w:cs="맑은 고딕" w:hint="eastAsia"/>
          <w:b/>
          <w:color w:val="FF0000"/>
          <w:sz w:val="22"/>
          <w:szCs w:val="22"/>
          <w:lang w:eastAsia="ko-KR"/>
        </w:rPr>
        <w:t>최대한으로</w:t>
      </w:r>
      <w:r>
        <w:rPr>
          <w:rFonts w:ascii="맑은 고딕" w:eastAsia="맑은 고딕" w:hAnsi="맑은 고딕" w:cs="맑은 고딕" w:hint="eastAsia"/>
          <w:b/>
          <w:sz w:val="22"/>
          <w:szCs w:val="22"/>
          <w:lang w:eastAsia="ko-KR"/>
        </w:rPr>
        <w:t xml:space="preserve"> 많이 넣어주세요!</w:t>
      </w:r>
    </w:p>
    <w:p w14:paraId="1787D386" w14:textId="77777777" w:rsidR="009742F7" w:rsidRDefault="009742F7">
      <w:pPr>
        <w:jc w:val="center"/>
        <w:rPr>
          <w:rFonts w:ascii="맑은 고딕" w:eastAsia="맑은 고딕" w:hAnsi="맑은 고딕" w:cs="맑은 고딕"/>
          <w:b/>
          <w:sz w:val="6"/>
          <w:szCs w:val="6"/>
          <w:lang w:eastAsia="ko-KR"/>
        </w:rPr>
      </w:pPr>
    </w:p>
    <w:tbl>
      <w:tblPr>
        <w:tblStyle w:val="aa"/>
        <w:tblW w:w="9804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064"/>
        <w:gridCol w:w="1064"/>
        <w:gridCol w:w="1064"/>
        <w:gridCol w:w="1065"/>
        <w:gridCol w:w="1064"/>
        <w:gridCol w:w="1064"/>
        <w:gridCol w:w="1064"/>
        <w:gridCol w:w="1065"/>
      </w:tblGrid>
      <w:tr w:rsidR="009742F7" w14:paraId="484A6524" w14:textId="77777777">
        <w:trPr>
          <w:trHeight w:val="480"/>
        </w:trPr>
        <w:tc>
          <w:tcPr>
            <w:tcW w:w="1290" w:type="dxa"/>
          </w:tcPr>
          <w:p w14:paraId="50CA893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4"/>
                <w:szCs w:val="14"/>
                <w:lang w:eastAsia="ko-KR"/>
              </w:rPr>
            </w:pPr>
          </w:p>
          <w:p w14:paraId="04FF7634" w14:textId="77777777" w:rsidR="009742F7" w:rsidRDefault="009742F7">
            <w:pPr>
              <w:rPr>
                <w:rFonts w:ascii="맑은 고딕" w:eastAsia="맑은 고딕" w:hAnsi="맑은 고딕" w:cs="맑은 고딕"/>
                <w:sz w:val="14"/>
                <w:szCs w:val="14"/>
                <w:lang w:eastAsia="ko-KR"/>
              </w:rPr>
            </w:pPr>
          </w:p>
        </w:tc>
        <w:tc>
          <w:tcPr>
            <w:tcW w:w="1064" w:type="dxa"/>
            <w:shd w:val="clear" w:color="auto" w:fill="D9D7E6"/>
          </w:tcPr>
          <w:p w14:paraId="57664D3B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:00-</w:t>
            </w:r>
          </w:p>
          <w:p w14:paraId="0AADADF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 w14:paraId="43F6EAC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 w14:paraId="72993079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 w14:paraId="79E598E6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 w14:paraId="7827B500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 w14:paraId="2657AE2C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 w14:paraId="0CC19A7D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 w14:paraId="7A50725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 w14:paraId="7B3F7800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 w14:paraId="4CEB96B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 w14:paraId="0501573A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 w14:paraId="1F7C0BC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 w14:paraId="74DBFA7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 w14:paraId="3623F9FA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</w:t>
            </w: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-</w:t>
            </w:r>
          </w:p>
          <w:p w14:paraId="1D39AA6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4:00</w:t>
            </w:r>
          </w:p>
        </w:tc>
      </w:tr>
      <w:tr w:rsidR="009742F7" w14:paraId="209CC04B" w14:textId="77777777">
        <w:trPr>
          <w:trHeight w:hRule="exact" w:val="357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 w14:paraId="6916F35D" w14:textId="13D91D1C" w:rsidR="009742F7" w:rsidRDefault="004B5291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  <w:t>9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  <w:t>6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일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(토)</w:t>
            </w:r>
          </w:p>
        </w:tc>
        <w:tc>
          <w:tcPr>
            <w:tcW w:w="1064" w:type="dxa"/>
          </w:tcPr>
          <w:p w14:paraId="30831618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2FF3725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976EC8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525C6D87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E2AB43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8D0ED4D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22C7326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4A39E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9742F7" w14:paraId="764F72D9" w14:textId="77777777">
        <w:trPr>
          <w:trHeight w:val="358"/>
        </w:trPr>
        <w:tc>
          <w:tcPr>
            <w:tcW w:w="1290" w:type="dxa"/>
            <w:vMerge/>
            <w:shd w:val="clear" w:color="auto" w:fill="D9D7E6"/>
          </w:tcPr>
          <w:p w14:paraId="3889C182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 w14:paraId="17D15DEA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 w14:paraId="560C8AA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 w14:paraId="3A2F64A2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 w14:paraId="4734776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 w14:paraId="42D4F751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 w14:paraId="7F20BCE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 w14:paraId="25FC125C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 w14:paraId="5259137C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 w14:paraId="3E4D6180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 w14:paraId="39A2431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 w14:paraId="20F4B029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 w14:paraId="6616D076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 w14:paraId="1448283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 w14:paraId="2F3BAEA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 w14:paraId="1FA8335B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 w14:paraId="12C6F91C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 w:rsidR="009742F7" w14:paraId="40F41D93" w14:textId="77777777">
        <w:trPr>
          <w:trHeight w:hRule="exact" w:val="357"/>
        </w:trPr>
        <w:tc>
          <w:tcPr>
            <w:tcW w:w="1290" w:type="dxa"/>
            <w:vMerge/>
            <w:shd w:val="clear" w:color="auto" w:fill="D9D7E6"/>
          </w:tcPr>
          <w:p w14:paraId="60F5DA34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52C0E1F8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A9C23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78C404D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A8B83A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5470BB7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1994817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06F87A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1B4D24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9742F7" w14:paraId="61D43750" w14:textId="77777777">
        <w:trPr>
          <w:trHeight w:val="480"/>
        </w:trPr>
        <w:tc>
          <w:tcPr>
            <w:tcW w:w="1290" w:type="dxa"/>
          </w:tcPr>
          <w:p w14:paraId="701F6F5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  <w:p w14:paraId="00FF1568" w14:textId="77777777" w:rsidR="009742F7" w:rsidRDefault="009742F7">
            <w:pPr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D9D7E6"/>
          </w:tcPr>
          <w:p w14:paraId="54E4DE4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:00-</w:t>
            </w:r>
          </w:p>
          <w:p w14:paraId="6B2FCC5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 w14:paraId="23BF11A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 w14:paraId="74150AC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 w14:paraId="664C8A8D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 w14:paraId="216C3E08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 w14:paraId="50948795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 w14:paraId="6D222E5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 w14:paraId="53582621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 w14:paraId="77BBA31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 w14:paraId="746D9BA6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 w14:paraId="2BF922EC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 w14:paraId="0FBD75B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 w14:paraId="7259362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 w14:paraId="638080F7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13:30-</w:t>
            </w:r>
          </w:p>
          <w:p w14:paraId="53E0601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  <w:lang w:eastAsia="ko-KR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  <w:lang w:eastAsia="ko-KR"/>
              </w:rPr>
              <w:t>4:00</w:t>
            </w:r>
          </w:p>
        </w:tc>
      </w:tr>
      <w:tr w:rsidR="009742F7" w14:paraId="5790BC63" w14:textId="77777777">
        <w:trPr>
          <w:trHeight w:hRule="exact" w:val="357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 w14:paraId="255ADECB" w14:textId="78520E80" w:rsidR="009742F7" w:rsidRDefault="004B5291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  <w:lang w:eastAsia="ko-KR"/>
              </w:rPr>
              <w:t>7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일 (일)</w:t>
            </w:r>
          </w:p>
        </w:tc>
        <w:tc>
          <w:tcPr>
            <w:tcW w:w="1064" w:type="dxa"/>
          </w:tcPr>
          <w:p w14:paraId="2A21C65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CC30B70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19AAFFE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765E50C0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B4CDFC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F31528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2379CDF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3A89E7DC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 w:rsidR="009742F7" w14:paraId="02080E2F" w14:textId="77777777">
        <w:trPr>
          <w:trHeight w:val="358"/>
        </w:trPr>
        <w:tc>
          <w:tcPr>
            <w:tcW w:w="1290" w:type="dxa"/>
            <w:vMerge/>
            <w:shd w:val="clear" w:color="auto" w:fill="D9D7E6"/>
          </w:tcPr>
          <w:p w14:paraId="6697F728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 w14:paraId="6EF1A786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 w14:paraId="47B4B265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 w14:paraId="7A2CAA20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 w14:paraId="1E877AD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 w14:paraId="4E81908E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 w14:paraId="5B9385BB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 w14:paraId="457E3139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 w14:paraId="15332CD4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 w14:paraId="674B81AD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 w14:paraId="56BAC0A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 w14:paraId="557ED68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 w14:paraId="7DFA15B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 w14:paraId="7E212C81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 w14:paraId="59B55543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 w14:paraId="1C94C3AF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 w14:paraId="1223C9F9" w14:textId="77777777" w:rsidR="009742F7" w:rsidRDefault="00000000"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 w:rsidR="009742F7" w14:paraId="4D9ECA03" w14:textId="77777777">
        <w:trPr>
          <w:trHeight w:hRule="exact" w:val="357"/>
        </w:trPr>
        <w:tc>
          <w:tcPr>
            <w:tcW w:w="1290" w:type="dxa"/>
            <w:vMerge/>
            <w:shd w:val="clear" w:color="auto" w:fill="D9D7E6"/>
          </w:tcPr>
          <w:p w14:paraId="0A14C172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 w14:paraId="594DF7E0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F2B2575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548C2EF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 w14:paraId="636B24F6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075DEEA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4F57FE9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93903BB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</w:p>
        </w:tc>
        <w:tc>
          <w:tcPr>
            <w:tcW w:w="1065" w:type="dxa"/>
          </w:tcPr>
          <w:p w14:paraId="5B5100F6" w14:textId="77777777" w:rsidR="009742F7" w:rsidRDefault="009742F7"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 w14:paraId="5FB8BD77" w14:textId="77777777" w:rsidR="009742F7" w:rsidRDefault="009742F7">
      <w:pPr>
        <w:rPr>
          <w:rFonts w:asciiTheme="majorHAnsi" w:eastAsiaTheme="majorHAnsi" w:hAnsiTheme="majorHAnsi"/>
          <w:sz w:val="22"/>
          <w:szCs w:val="22"/>
        </w:rPr>
      </w:pPr>
    </w:p>
    <w:tbl>
      <w:tblPr>
        <w:tblStyle w:val="aa"/>
        <w:tblW w:w="978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742F7" w14:paraId="3F201697" w14:textId="77777777">
        <w:trPr>
          <w:trHeight w:val="1590"/>
          <w:jc w:val="center"/>
        </w:trPr>
        <w:tc>
          <w:tcPr>
            <w:tcW w:w="9781" w:type="dxa"/>
            <w:vAlign w:val="center"/>
          </w:tcPr>
          <w:p w14:paraId="4D49590B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>성균관대학교 실전마케팅학회 SCAN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대한 정보 획득 경로를 표시해주세요.</w:t>
            </w:r>
          </w:p>
          <w:p w14:paraId="11E9DA88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□홍보포스터 □지인추천</w:t>
            </w:r>
          </w:p>
          <w:p w14:paraId="53715D96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□에브리타임 □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홍보부스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□인스타그램 □기타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 xml:space="preserve">           </w:t>
            </w:r>
          </w:p>
        </w:tc>
      </w:tr>
      <w:tr w:rsidR="009742F7" w14:paraId="4736BE6A" w14:textId="77777777">
        <w:trPr>
          <w:trHeight w:val="1701"/>
          <w:jc w:val="center"/>
        </w:trPr>
        <w:tc>
          <w:tcPr>
            <w:tcW w:w="9781" w:type="dxa"/>
            <w:vAlign w:val="center"/>
          </w:tcPr>
          <w:p w14:paraId="4D0F6331" w14:textId="77777777" w:rsidR="009742F7" w:rsidRDefault="009742F7">
            <w:pPr>
              <w:spacing w:before="120" w:after="120"/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</w:pPr>
          </w:p>
          <w:p w14:paraId="625D1B73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u w:val="single"/>
                <w:lang w:eastAsia="ko-KR"/>
              </w:rPr>
              <w:t>성균관대학교 실전마케팅학회 SCAN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지원해 주셔서 진심으로 감사합니다.</w:t>
            </w:r>
          </w:p>
          <w:p w14:paraId="28F30403" w14:textId="77777777" w:rsidR="009742F7" w:rsidRDefault="009742F7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0DEDBCE3" w14:textId="43300244" w:rsidR="009742F7" w:rsidRDefault="00000000">
            <w:pPr>
              <w:spacing w:before="120" w:after="120"/>
              <w:ind w:left="810" w:hanging="812"/>
              <w:jc w:val="center"/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SCAN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의 </w:t>
            </w:r>
            <w:r w:rsidR="004B5291"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2026-1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학기 의무 활동에 동의하십니까?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  <w:t>☐</w:t>
            </w:r>
          </w:p>
          <w:p w14:paraId="7474031D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>(디자인 포함)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 xml:space="preserve">모든 제출물은 순수 본인 창작물임을 확인합니다. </w:t>
            </w:r>
            <w:r>
              <w:rPr>
                <w:rFonts w:ascii="Segoe UI Symbol" w:eastAsia="맑은 고딕" w:hAnsi="Segoe UI Symbol" w:cs="맑은 고딕"/>
                <w:b/>
                <w:sz w:val="18"/>
                <w:szCs w:val="18"/>
                <w:lang w:eastAsia="ko-KR"/>
              </w:rPr>
              <w:t>☐</w:t>
            </w:r>
          </w:p>
          <w:p w14:paraId="21A867A6" w14:textId="77777777" w:rsidR="009742F7" w:rsidRDefault="009742F7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549D0560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SCAN은 매주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  <w:lang w:eastAsia="ko-KR"/>
              </w:rPr>
              <w:t>수요일 18:30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에 오프라인 정기세션을 갖고 있습니다.</w:t>
            </w:r>
          </w:p>
          <w:p w14:paraId="26E404F3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>매주 수요일 저녁 SCAN과 함께할 수 있는 열정 가득한 분을 찾고 있습니다!</w:t>
            </w:r>
          </w:p>
          <w:p w14:paraId="149EA649" w14:textId="77777777" w:rsidR="009742F7" w:rsidRDefault="009742F7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255E075A" w14:textId="77777777" w:rsidR="009742F7" w:rsidRDefault="009742F7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</w:p>
          <w:p w14:paraId="234CD074" w14:textId="77777777" w:rsidR="009742F7" w:rsidRDefault="00000000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이 지원서를 [지원서_본인이름]으로 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PDF</w:t>
            </w:r>
            <w:r>
              <w:rPr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  <w:lang w:eastAsia="ko-KR"/>
              </w:rPr>
              <w:t xml:space="preserve">로 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lang w:eastAsia="ko-KR"/>
              </w:rPr>
              <w:t>저장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하여 </w:t>
            </w:r>
          </w:p>
          <w:p w14:paraId="54E5B3ED" w14:textId="0A9E8896" w:rsidR="009742F7" w:rsidRDefault="00000000">
            <w:pPr>
              <w:spacing w:before="120" w:after="120"/>
              <w:ind w:left="358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 xml:space="preserve">2025년 </w:t>
            </w:r>
            <w:r w:rsidR="00992EB9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9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월</w:t>
            </w:r>
            <w:r w:rsidR="00992EB9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5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/>
                <w:lang w:eastAsia="ko-KR"/>
              </w:rPr>
              <w:t>일 (금) 18:00까지</w:t>
            </w:r>
          </w:p>
          <w:p w14:paraId="0B34775F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  <w:lang w:eastAsia="ko-KR"/>
              </w:rPr>
              <w:t>skkscan@gmail.com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  <w:t xml:space="preserve"> 으로 제출하여 주십시오.</w:t>
            </w:r>
          </w:p>
          <w:p w14:paraId="76D43D0B" w14:textId="77777777" w:rsidR="009742F7" w:rsidRDefault="00000000">
            <w:pPr>
              <w:spacing w:before="120" w:after="120"/>
              <w:ind w:left="810" w:hanging="812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ko-KR"/>
              </w:rPr>
              <w:t>제출 이메일을 혼동하시는 경우가 많으니 확인 부탁드립니다!</w:t>
            </w:r>
          </w:p>
        </w:tc>
      </w:tr>
    </w:tbl>
    <w:p w14:paraId="1A33C63F" w14:textId="77777777" w:rsidR="009742F7" w:rsidRDefault="009742F7">
      <w:pPr>
        <w:rPr>
          <w:rFonts w:ascii="맑은 고딕" w:eastAsia="맑은 고딕" w:hAnsi="맑은 고딕" w:cs="맑은 고딕"/>
          <w:lang w:eastAsia="ko-KR"/>
        </w:rPr>
      </w:pPr>
    </w:p>
    <w:sectPr w:rsidR="009742F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341E" w14:textId="77777777" w:rsidR="00974D90" w:rsidRDefault="00974D90">
      <w:r>
        <w:separator/>
      </w:r>
    </w:p>
  </w:endnote>
  <w:endnote w:type="continuationSeparator" w:id="0">
    <w:p w14:paraId="06642FBF" w14:textId="77777777" w:rsidR="00974D90" w:rsidRDefault="0097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 Unicode MS">
    <w:panose1 w:val="020B0604020202020204"/>
    <w:charset w:val="00"/>
    <w:family w:val="auto"/>
    <w:pitch w:val="default"/>
    <w:sig w:usb0="7FFFFFFF" w:usb1="7FFFFFFF" w:usb2="0000003F" w:usb3="00000001" w:csb0="603F01FF" w:csb1="7FFFFFFF"/>
  </w:font>
  <w:font w:name="Georgia">
    <w:panose1 w:val="02040502050405020303"/>
    <w:charset w:val="00"/>
    <w:family w:val="auto"/>
    <w:pitch w:val="default"/>
    <w:sig w:usb0="00000287" w:usb1="00000001" w:usb2="00000001" w:usb3="00000001" w:csb0="2000009F" w:csb1="00000001"/>
  </w:font>
  <w:font w:name="NanumGothic">
    <w:panose1 w:val="020D0604000000000000"/>
    <w:charset w:val="00"/>
    <w:family w:val="auto"/>
    <w:pitch w:val="default"/>
    <w:sig w:usb0="800002A7" w:usb1="29D7FCFB" w:usb2="00000010" w:usb3="00000001" w:csb0="00080001" w:csb1="00000001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67171"/>
      </w:rPr>
      <w:id w:val="-1"/>
      <w15:color w:val="7671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04EB8D0" w14:textId="77777777" w:rsidR="009742F7" w:rsidRDefault="00000000">
        <w:pPr>
          <w:pStyle w:val="a6"/>
          <w:jc w:val="center"/>
          <w:rPr>
            <w:color w:val="767171"/>
            <w:sz w:val="18"/>
            <w:szCs w:val="18"/>
          </w:rPr>
        </w:pPr>
        <w:r>
          <w:rPr>
            <w:color w:val="767171"/>
            <w:sz w:val="18"/>
            <w:szCs w:val="18"/>
          </w:rPr>
          <w:fldChar w:fldCharType="begin"/>
        </w:r>
        <w:r>
          <w:rPr>
            <w:color w:val="767171"/>
            <w:sz w:val="18"/>
            <w:szCs w:val="18"/>
          </w:rPr>
          <w:instrText>PAGE   \* MERGEFORMAT</w:instrText>
        </w:r>
        <w:r>
          <w:rPr>
            <w:color w:val="767171"/>
            <w:sz w:val="18"/>
            <w:szCs w:val="18"/>
          </w:rPr>
          <w:fldChar w:fldCharType="separate"/>
        </w:r>
        <w:r>
          <w:rPr>
            <w:noProof/>
            <w:color w:val="767171"/>
            <w:sz w:val="18"/>
            <w:szCs w:val="18"/>
            <w:lang w:val="ko-KR" w:eastAsia="ko-KR"/>
          </w:rPr>
          <w:t>1</w:t>
        </w:r>
        <w:r>
          <w:rPr>
            <w:color w:val="767171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B49B" w14:textId="77777777" w:rsidR="00974D90" w:rsidRDefault="00974D90">
      <w:r>
        <w:separator/>
      </w:r>
    </w:p>
  </w:footnote>
  <w:footnote w:type="continuationSeparator" w:id="0">
    <w:p w14:paraId="424625D3" w14:textId="77777777" w:rsidR="00974D90" w:rsidRDefault="0097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C575" w14:textId="195A5BA6" w:rsidR="009742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맑은 고딕" w:eastAsia="맑은 고딕" w:hAnsi="맑은 고딕" w:cs="맑은 고딕"/>
        <w:color w:val="000000"/>
        <w:sz w:val="18"/>
        <w:szCs w:val="18"/>
        <w:lang w:eastAsia="ko-KR"/>
      </w:rPr>
    </w:pPr>
    <w:r>
      <w:rPr>
        <w:noProof/>
        <w:sz w:val="16"/>
        <w:szCs w:val="16"/>
        <w:lang w:eastAsia="ko-KR"/>
      </w:rPr>
      <w:drawing>
        <wp:anchor distT="0" distB="0" distL="114300" distR="114300" simplePos="0" relativeHeight="251657216" behindDoc="0" locked="0" layoutInCell="1" hidden="0" allowOverlap="1" wp14:anchorId="1AD41FD9" wp14:editId="56D68280">
          <wp:simplePos x="0" y="0"/>
          <wp:positionH relativeFrom="margin">
            <wp:posOffset>5286375</wp:posOffset>
          </wp:positionH>
          <wp:positionV relativeFrom="paragraph">
            <wp:posOffset>-165735</wp:posOffset>
          </wp:positionV>
          <wp:extent cx="844006" cy="387350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7" t="32011" r="6116" b="37823"/>
                  <a:stretch>
                    <a:fillRect/>
                  </a:stretch>
                </pic:blipFill>
                <pic:spPr>
                  <a:xfrm>
                    <a:off x="0" y="0"/>
                    <a:ext cx="844006" cy="3873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 xml:space="preserve">성균관대학교 실전마케팅학회 SCAN </w:t>
    </w:r>
    <w:r w:rsidR="00FA19F1"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>20</w:t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t xml:space="preserve">기 지원서 </w:t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ptab w:relativeTo="margin" w:alignment="center" w:leader="none"/>
    </w:r>
    <w:r>
      <w:rPr>
        <w:rFonts w:ascii="맑은 고딕" w:eastAsia="맑은 고딕" w:hAnsi="맑은 고딕" w:cs="맑은 고딕"/>
        <w:color w:val="000000"/>
        <w:sz w:val="18"/>
        <w:szCs w:val="18"/>
        <w:lang w:eastAsia="ko-K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3734"/>
    <w:multiLevelType w:val="multilevel"/>
    <w:tmpl w:val="0D20CE1C"/>
    <w:lvl w:ilvl="0">
      <w:start w:val="2010"/>
      <w:numFmt w:val="bullet"/>
      <w:lvlText w:val="※"/>
      <w:lvlJc w:val="left"/>
      <w:pPr>
        <w:ind w:left="358" w:hanging="360"/>
      </w:pPr>
      <w:rPr>
        <w:rFonts w:ascii="굴림체" w:eastAsia="굴림체" w:hAnsi="굴림체" w:cs="굴림체"/>
      </w:rPr>
    </w:lvl>
    <w:lvl w:ilvl="1">
      <w:start w:val="1"/>
      <w:numFmt w:val="bullet"/>
      <w:lvlText w:val="■"/>
      <w:lvlJc w:val="left"/>
      <w:pPr>
        <w:ind w:left="798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198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98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998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398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798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198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598" w:hanging="400"/>
      </w:pPr>
      <w:rPr>
        <w:rFonts w:ascii="Noto Sans Symbols" w:eastAsia="Noto Sans Symbols" w:hAnsi="Noto Sans Symbols" w:cs="Noto Sans Symbols"/>
      </w:rPr>
    </w:lvl>
  </w:abstractNum>
  <w:num w:numId="1" w16cid:durableId="73119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7"/>
    <w:rsid w:val="00370292"/>
    <w:rsid w:val="004B5291"/>
    <w:rsid w:val="00663AC0"/>
    <w:rsid w:val="006B1173"/>
    <w:rsid w:val="009742F7"/>
    <w:rsid w:val="00974D90"/>
    <w:rsid w:val="00992EB9"/>
    <w:rsid w:val="00AD201A"/>
    <w:rsid w:val="00BF3F6A"/>
    <w:rsid w:val="00F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D6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바탕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tabs>
        <w:tab w:val="left" w:pos="357"/>
      </w:tabs>
      <w:spacing w:before="540" w:after="240"/>
      <w:ind w:right="360"/>
      <w:outlineLvl w:val="1"/>
    </w:pPr>
    <w:rPr>
      <w:b/>
      <w:cap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제목 2 Char"/>
    <w:basedOn w:val="a0"/>
    <w:link w:val="2"/>
    <w:rPr>
      <w:rFonts w:ascii="Times New Roman" w:eastAsia="바탕" w:hAnsi="Times New Roman" w:cs="Times New Roman"/>
      <w:b/>
      <w:caps/>
      <w:kern w:val="0"/>
      <w:sz w:val="24"/>
      <w:szCs w:val="24"/>
      <w:lang w:eastAsia="en-US"/>
    </w:rPr>
  </w:style>
  <w:style w:type="table" w:styleId="a4">
    <w:name w:val="Table Grid"/>
    <w:basedOn w:val="a1"/>
    <w:rPr>
      <w:rFonts w:eastAsia="바탕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Times New Roman" w:eastAsia="바탕" w:hAnsi="Times New Roman" w:cs="Times New Roman"/>
      <w:kern w:val="0"/>
      <w:sz w:val="24"/>
      <w:szCs w:val="24"/>
      <w:lang w:eastAsia="en-US"/>
    </w:rPr>
  </w:style>
  <w:style w:type="paragraph" w:customStyle="1" w:styleId="a7">
    <w:name w:val="바탕글"/>
    <w:qFormat/>
    <w:pPr>
      <w:widowControl w:val="0"/>
      <w:wordWrap w:val="0"/>
      <w:autoSpaceDE w:val="0"/>
      <w:autoSpaceDN w:val="0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2025-08-04T13:43:00Z</dcterms:created>
  <dcterms:modified xsi:type="dcterms:W3CDTF">2025-08-24T04:16:00Z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3f539265-6ee0-4440-b524-faf02564f4be</vt:lpwstr>
  </property>
</Properties>
</file>